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FE803" w14:textId="617C1871" w:rsidR="00EF0CD6" w:rsidRDefault="002C2BCA">
      <w:r w:rsidRPr="002C2BCA">
        <w:rPr>
          <w:noProof/>
        </w:rPr>
        <w:drawing>
          <wp:inline distT="0" distB="0" distL="0" distR="0" wp14:anchorId="70C29904" wp14:editId="35CD0987">
            <wp:extent cx="5612130" cy="3157220"/>
            <wp:effectExtent l="0" t="0" r="7620" b="5080"/>
            <wp:docPr id="692679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94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E073" w14:textId="45ACAFDE" w:rsidR="002C2BCA" w:rsidRDefault="00FC16B5">
      <w:r w:rsidRPr="00FC16B5">
        <w:rPr>
          <w:noProof/>
        </w:rPr>
        <w:drawing>
          <wp:inline distT="0" distB="0" distL="0" distR="0" wp14:anchorId="0CE3BFA7" wp14:editId="4D80817D">
            <wp:extent cx="5612130" cy="3157220"/>
            <wp:effectExtent l="0" t="0" r="7620" b="5080"/>
            <wp:docPr id="1831584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840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CAA6" w14:textId="582E0ACA" w:rsidR="00FC16B5" w:rsidRDefault="00FC16B5">
      <w:r w:rsidRPr="00FC16B5">
        <w:rPr>
          <w:noProof/>
        </w:rPr>
        <w:lastRenderedPageBreak/>
        <w:drawing>
          <wp:inline distT="0" distB="0" distL="0" distR="0" wp14:anchorId="7960D9CC" wp14:editId="1C50C20C">
            <wp:extent cx="5612130" cy="3157220"/>
            <wp:effectExtent l="0" t="0" r="7620" b="5080"/>
            <wp:docPr id="963254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44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F815" w14:textId="2CA484E0" w:rsidR="00FC16B5" w:rsidRDefault="00FC16B5">
      <w:r w:rsidRPr="00FC16B5">
        <w:rPr>
          <w:noProof/>
        </w:rPr>
        <w:drawing>
          <wp:inline distT="0" distB="0" distL="0" distR="0" wp14:anchorId="3E8A44D7" wp14:editId="68D309B6">
            <wp:extent cx="5612130" cy="3157220"/>
            <wp:effectExtent l="0" t="0" r="7620" b="5080"/>
            <wp:docPr id="1843736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361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CE3F" w14:textId="114F7E64" w:rsidR="00FC16B5" w:rsidRDefault="00FC16B5">
      <w:r w:rsidRPr="00FC16B5">
        <w:rPr>
          <w:noProof/>
        </w:rPr>
        <w:lastRenderedPageBreak/>
        <w:drawing>
          <wp:inline distT="0" distB="0" distL="0" distR="0" wp14:anchorId="31B072CF" wp14:editId="1868B71F">
            <wp:extent cx="5612130" cy="3157220"/>
            <wp:effectExtent l="0" t="0" r="7620" b="5080"/>
            <wp:docPr id="360427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272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A670" w14:textId="51FD2B39" w:rsidR="00FC16B5" w:rsidRDefault="00FC16B5">
      <w:r w:rsidRPr="00FC16B5">
        <w:rPr>
          <w:noProof/>
        </w:rPr>
        <w:lastRenderedPageBreak/>
        <w:drawing>
          <wp:inline distT="0" distB="0" distL="0" distR="0" wp14:anchorId="50FE67A7" wp14:editId="6C09FB7F">
            <wp:extent cx="5612130" cy="3157220"/>
            <wp:effectExtent l="0" t="0" r="7620" b="5080"/>
            <wp:docPr id="959316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16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6B5">
        <w:rPr>
          <w:noProof/>
        </w:rPr>
        <w:drawing>
          <wp:inline distT="0" distB="0" distL="0" distR="0" wp14:anchorId="786FFF59" wp14:editId="46151EFC">
            <wp:extent cx="5612130" cy="3157220"/>
            <wp:effectExtent l="0" t="0" r="7620" b="5080"/>
            <wp:docPr id="1106656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563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D6F2" w14:textId="6F06B75C" w:rsidR="00FC16B5" w:rsidRDefault="00FC16B5">
      <w:r w:rsidRPr="00FC16B5">
        <w:rPr>
          <w:noProof/>
        </w:rPr>
        <w:lastRenderedPageBreak/>
        <w:drawing>
          <wp:inline distT="0" distB="0" distL="0" distR="0" wp14:anchorId="6FB54359" wp14:editId="2A1E7259">
            <wp:extent cx="5612130" cy="3157220"/>
            <wp:effectExtent l="0" t="0" r="7620" b="5080"/>
            <wp:docPr id="334187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873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566D" w14:textId="517FBCB4" w:rsidR="00FC16B5" w:rsidRDefault="00FC16B5">
      <w:r w:rsidRPr="00FC16B5">
        <w:rPr>
          <w:noProof/>
        </w:rPr>
        <w:drawing>
          <wp:inline distT="0" distB="0" distL="0" distR="0" wp14:anchorId="2C771437" wp14:editId="19AF9F5E">
            <wp:extent cx="5612130" cy="3157220"/>
            <wp:effectExtent l="0" t="0" r="7620" b="5080"/>
            <wp:docPr id="1335490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903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EB5" w14:textId="74562AB3" w:rsidR="00FC16B5" w:rsidRDefault="00FC16B5">
      <w:r w:rsidRPr="00FC16B5">
        <w:rPr>
          <w:noProof/>
        </w:rPr>
        <w:lastRenderedPageBreak/>
        <w:drawing>
          <wp:inline distT="0" distB="0" distL="0" distR="0" wp14:anchorId="28B0FD67" wp14:editId="2CD229BB">
            <wp:extent cx="5612130" cy="3157220"/>
            <wp:effectExtent l="0" t="0" r="7620" b="5080"/>
            <wp:docPr id="1147915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5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9CCB" w14:textId="5E191BBC" w:rsidR="00FC16B5" w:rsidRDefault="00FC16B5">
      <w:r w:rsidRPr="00FC16B5">
        <w:rPr>
          <w:noProof/>
        </w:rPr>
        <w:drawing>
          <wp:inline distT="0" distB="0" distL="0" distR="0" wp14:anchorId="0449DC68" wp14:editId="562E0010">
            <wp:extent cx="5612130" cy="3157220"/>
            <wp:effectExtent l="0" t="0" r="7620" b="5080"/>
            <wp:docPr id="1376787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874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17A5" w14:textId="17457002" w:rsidR="00FC16B5" w:rsidRDefault="00FC16B5">
      <w:r w:rsidRPr="00FC16B5">
        <w:rPr>
          <w:noProof/>
        </w:rPr>
        <w:lastRenderedPageBreak/>
        <w:drawing>
          <wp:inline distT="0" distB="0" distL="0" distR="0" wp14:anchorId="5DE6B299" wp14:editId="6F2CE0D4">
            <wp:extent cx="5612130" cy="3157220"/>
            <wp:effectExtent l="0" t="0" r="7620" b="5080"/>
            <wp:docPr id="1340201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16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D28C" w14:textId="712665FB" w:rsidR="00FC16B5" w:rsidRDefault="00CA6503">
      <w:r w:rsidRPr="00CA6503">
        <w:rPr>
          <w:noProof/>
        </w:rPr>
        <w:drawing>
          <wp:inline distT="0" distB="0" distL="0" distR="0" wp14:anchorId="69233BBA" wp14:editId="04B8480D">
            <wp:extent cx="5612130" cy="3157220"/>
            <wp:effectExtent l="0" t="0" r="7620" b="5080"/>
            <wp:docPr id="210880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0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BF45" w14:textId="0A8C75DA" w:rsidR="00CA6503" w:rsidRDefault="00CA6503">
      <w:r w:rsidRPr="00CA6503">
        <w:rPr>
          <w:noProof/>
        </w:rPr>
        <w:lastRenderedPageBreak/>
        <w:drawing>
          <wp:inline distT="0" distB="0" distL="0" distR="0" wp14:anchorId="4991D7E1" wp14:editId="1B957F9E">
            <wp:extent cx="5612130" cy="3157220"/>
            <wp:effectExtent l="0" t="0" r="7620" b="5080"/>
            <wp:docPr id="15742347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34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E02F" w14:textId="56B98B17" w:rsidR="00CA6503" w:rsidRDefault="00CA6503">
      <w:r w:rsidRPr="00CA6503">
        <w:rPr>
          <w:noProof/>
        </w:rPr>
        <w:drawing>
          <wp:inline distT="0" distB="0" distL="0" distR="0" wp14:anchorId="2719C9EC" wp14:editId="2BB6033F">
            <wp:extent cx="5612130" cy="3157220"/>
            <wp:effectExtent l="0" t="0" r="7620" b="5080"/>
            <wp:docPr id="788797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97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D81" w14:textId="4298FAD8" w:rsidR="00CA6503" w:rsidRDefault="00754975">
      <w:r w:rsidRPr="00754975">
        <w:rPr>
          <w:noProof/>
        </w:rPr>
        <w:lastRenderedPageBreak/>
        <w:drawing>
          <wp:inline distT="0" distB="0" distL="0" distR="0" wp14:anchorId="01DC0FDB" wp14:editId="746F3BCB">
            <wp:extent cx="5612130" cy="3157220"/>
            <wp:effectExtent l="0" t="0" r="7620" b="5080"/>
            <wp:docPr id="678918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183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F3B6" w14:textId="31BF72ED" w:rsidR="00754975" w:rsidRDefault="00754975">
      <w:r w:rsidRPr="00754975">
        <w:rPr>
          <w:noProof/>
        </w:rPr>
        <w:drawing>
          <wp:inline distT="0" distB="0" distL="0" distR="0" wp14:anchorId="18A8BF06" wp14:editId="0BCCFCBA">
            <wp:extent cx="5612130" cy="3157220"/>
            <wp:effectExtent l="0" t="0" r="7620" b="5080"/>
            <wp:docPr id="208635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59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3C4E" w14:textId="37872881" w:rsidR="00754975" w:rsidRDefault="00754975">
      <w:r w:rsidRPr="00754975">
        <w:rPr>
          <w:noProof/>
        </w:rPr>
        <w:lastRenderedPageBreak/>
        <w:drawing>
          <wp:inline distT="0" distB="0" distL="0" distR="0" wp14:anchorId="5729AA30" wp14:editId="4F7E24D8">
            <wp:extent cx="5612130" cy="3157220"/>
            <wp:effectExtent l="0" t="0" r="7620" b="5080"/>
            <wp:docPr id="219153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539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DEB7" w14:textId="7721D377" w:rsidR="00754975" w:rsidRDefault="00754975">
      <w:r w:rsidRPr="00754975">
        <w:rPr>
          <w:noProof/>
        </w:rPr>
        <w:drawing>
          <wp:inline distT="0" distB="0" distL="0" distR="0" wp14:anchorId="67BA851F" wp14:editId="09383525">
            <wp:extent cx="5612130" cy="3157220"/>
            <wp:effectExtent l="0" t="0" r="7620" b="5080"/>
            <wp:docPr id="254666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667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BE34" w14:textId="56A9C709" w:rsidR="00754975" w:rsidRDefault="00754975">
      <w:r w:rsidRPr="00754975">
        <w:rPr>
          <w:noProof/>
        </w:rPr>
        <w:lastRenderedPageBreak/>
        <w:drawing>
          <wp:inline distT="0" distB="0" distL="0" distR="0" wp14:anchorId="4A457B30" wp14:editId="27CCB82B">
            <wp:extent cx="5612130" cy="3157220"/>
            <wp:effectExtent l="0" t="0" r="7620" b="5080"/>
            <wp:docPr id="1167349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496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D2F4" w14:textId="3093F842" w:rsidR="00754975" w:rsidRDefault="00754975">
      <w:r w:rsidRPr="00754975">
        <w:rPr>
          <w:noProof/>
        </w:rPr>
        <w:lastRenderedPageBreak/>
        <w:drawing>
          <wp:inline distT="0" distB="0" distL="0" distR="0" wp14:anchorId="70A829D0" wp14:editId="03B17454">
            <wp:extent cx="5612130" cy="3157220"/>
            <wp:effectExtent l="0" t="0" r="7620" b="5080"/>
            <wp:docPr id="858530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301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975">
        <w:rPr>
          <w:noProof/>
        </w:rPr>
        <w:drawing>
          <wp:inline distT="0" distB="0" distL="0" distR="0" wp14:anchorId="37A7D1FF" wp14:editId="7FF60D81">
            <wp:extent cx="5612130" cy="3157220"/>
            <wp:effectExtent l="0" t="0" r="7620" b="5080"/>
            <wp:docPr id="1224804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041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71DB" w14:textId="5F2666C0" w:rsidR="00754975" w:rsidRDefault="00754975">
      <w:r w:rsidRPr="00754975">
        <w:rPr>
          <w:noProof/>
        </w:rPr>
        <w:lastRenderedPageBreak/>
        <w:drawing>
          <wp:inline distT="0" distB="0" distL="0" distR="0" wp14:anchorId="5F40BFDF" wp14:editId="61A70E02">
            <wp:extent cx="5612130" cy="3157220"/>
            <wp:effectExtent l="0" t="0" r="7620" b="5080"/>
            <wp:docPr id="761313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138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D1AE" w14:textId="0F33A195" w:rsidR="00754975" w:rsidRDefault="00754975">
      <w:r w:rsidRPr="00754975">
        <w:rPr>
          <w:noProof/>
        </w:rPr>
        <w:lastRenderedPageBreak/>
        <w:drawing>
          <wp:inline distT="0" distB="0" distL="0" distR="0" wp14:anchorId="4B0BE10B" wp14:editId="7E797817">
            <wp:extent cx="5612130" cy="3157220"/>
            <wp:effectExtent l="0" t="0" r="7620" b="5080"/>
            <wp:docPr id="1517546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60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5C1" w:rsidRPr="000655C1">
        <w:rPr>
          <w:noProof/>
        </w:rPr>
        <w:drawing>
          <wp:inline distT="0" distB="0" distL="0" distR="0" wp14:anchorId="4ACA8701" wp14:editId="67FFDA0C">
            <wp:extent cx="5612130" cy="3157220"/>
            <wp:effectExtent l="0" t="0" r="7620" b="5080"/>
            <wp:docPr id="1854044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447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D032" w14:textId="260D5A62" w:rsidR="000655C1" w:rsidRDefault="000655C1">
      <w:r w:rsidRPr="000655C1">
        <w:rPr>
          <w:noProof/>
        </w:rPr>
        <w:lastRenderedPageBreak/>
        <w:drawing>
          <wp:inline distT="0" distB="0" distL="0" distR="0" wp14:anchorId="695134B2" wp14:editId="34A7759D">
            <wp:extent cx="5612130" cy="3157220"/>
            <wp:effectExtent l="0" t="0" r="7620" b="5080"/>
            <wp:docPr id="149920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4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2853" w14:textId="2FDB7FCA" w:rsidR="000655C1" w:rsidRDefault="000655C1">
      <w:r w:rsidRPr="000655C1">
        <w:rPr>
          <w:noProof/>
        </w:rPr>
        <w:drawing>
          <wp:inline distT="0" distB="0" distL="0" distR="0" wp14:anchorId="12C2423A" wp14:editId="55314E3C">
            <wp:extent cx="5612130" cy="3157220"/>
            <wp:effectExtent l="0" t="0" r="7620" b="5080"/>
            <wp:docPr id="908371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710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9C07" w14:textId="7BAF9B7E" w:rsidR="000655C1" w:rsidRDefault="000655C1">
      <w:r w:rsidRPr="000655C1">
        <w:rPr>
          <w:noProof/>
        </w:rPr>
        <w:lastRenderedPageBreak/>
        <w:drawing>
          <wp:inline distT="0" distB="0" distL="0" distR="0" wp14:anchorId="1AED2AC2" wp14:editId="70C80D2C">
            <wp:extent cx="5612130" cy="3157220"/>
            <wp:effectExtent l="0" t="0" r="7620" b="5080"/>
            <wp:docPr id="1768013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135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A3EA" w14:textId="27F5757B" w:rsidR="000655C1" w:rsidRDefault="000655C1">
      <w:r w:rsidRPr="000655C1">
        <w:rPr>
          <w:noProof/>
        </w:rPr>
        <w:drawing>
          <wp:inline distT="0" distB="0" distL="0" distR="0" wp14:anchorId="0EA8B6B8" wp14:editId="05485539">
            <wp:extent cx="5612130" cy="3157220"/>
            <wp:effectExtent l="0" t="0" r="7620" b="5080"/>
            <wp:docPr id="1942630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301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CFF9" w14:textId="0C36FCBD" w:rsidR="000655C1" w:rsidRDefault="000655C1">
      <w:r w:rsidRPr="000655C1">
        <w:rPr>
          <w:noProof/>
        </w:rPr>
        <w:lastRenderedPageBreak/>
        <w:drawing>
          <wp:inline distT="0" distB="0" distL="0" distR="0" wp14:anchorId="348A8CBE" wp14:editId="06E51FB5">
            <wp:extent cx="5612130" cy="3157220"/>
            <wp:effectExtent l="0" t="0" r="7620" b="5080"/>
            <wp:docPr id="2025580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809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B28C" w14:textId="75F5808D" w:rsidR="000655C1" w:rsidRDefault="000655C1">
      <w:r w:rsidRPr="000655C1">
        <w:rPr>
          <w:noProof/>
        </w:rPr>
        <w:drawing>
          <wp:inline distT="0" distB="0" distL="0" distR="0" wp14:anchorId="6651907D" wp14:editId="465A227F">
            <wp:extent cx="5612130" cy="3157220"/>
            <wp:effectExtent l="0" t="0" r="7620" b="5080"/>
            <wp:docPr id="426808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86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FBE3" w14:textId="4B42602B" w:rsidR="000655C1" w:rsidRDefault="000655C1">
      <w:r w:rsidRPr="000655C1">
        <w:rPr>
          <w:noProof/>
        </w:rPr>
        <w:lastRenderedPageBreak/>
        <w:drawing>
          <wp:inline distT="0" distB="0" distL="0" distR="0" wp14:anchorId="4C701FB2" wp14:editId="52802F1A">
            <wp:extent cx="5612130" cy="3157220"/>
            <wp:effectExtent l="0" t="0" r="7620" b="5080"/>
            <wp:docPr id="1489382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825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5E99" w14:textId="77777777" w:rsidR="004E5976" w:rsidRDefault="004E5976"/>
    <w:p w14:paraId="5F5073F9" w14:textId="77777777" w:rsidR="004E5976" w:rsidRDefault="004E5976"/>
    <w:sectPr w:rsidR="004E5976">
      <w:headerReference w:type="default" r:id="rId3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1275A" w14:textId="77777777" w:rsidR="00D94EA9" w:rsidRDefault="00D94EA9" w:rsidP="00823AEF">
      <w:pPr>
        <w:spacing w:after="0" w:line="240" w:lineRule="auto"/>
      </w:pPr>
      <w:r>
        <w:separator/>
      </w:r>
    </w:p>
  </w:endnote>
  <w:endnote w:type="continuationSeparator" w:id="0">
    <w:p w14:paraId="620199FD" w14:textId="77777777" w:rsidR="00D94EA9" w:rsidRDefault="00D94EA9" w:rsidP="00823A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3ED07" w14:textId="77777777" w:rsidR="00D94EA9" w:rsidRDefault="00D94EA9" w:rsidP="00823AEF">
      <w:pPr>
        <w:spacing w:after="0" w:line="240" w:lineRule="auto"/>
      </w:pPr>
      <w:r>
        <w:separator/>
      </w:r>
    </w:p>
  </w:footnote>
  <w:footnote w:type="continuationSeparator" w:id="0">
    <w:p w14:paraId="06B22667" w14:textId="77777777" w:rsidR="00D94EA9" w:rsidRDefault="00D94EA9" w:rsidP="00823A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F886" w14:textId="245036C6" w:rsidR="00823AEF" w:rsidRDefault="00823AEF">
    <w:pPr>
      <w:pStyle w:val="Encabezado"/>
      <w:rPr>
        <w:lang w:val="es-MX"/>
      </w:rPr>
    </w:pPr>
    <w:r>
      <w:rPr>
        <w:lang w:val="es-MX"/>
      </w:rPr>
      <w:t>Imágenes CSS DINNER</w:t>
    </w:r>
  </w:p>
  <w:p w14:paraId="4AFA135B" w14:textId="77777777" w:rsidR="00823AEF" w:rsidRPr="00823AEF" w:rsidRDefault="00823AEF">
    <w:pPr>
      <w:pStyle w:val="Encabezado"/>
      <w:rPr>
        <w:lang w:val="es-MX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BCA"/>
    <w:rsid w:val="000655C1"/>
    <w:rsid w:val="002C2BCA"/>
    <w:rsid w:val="004E5976"/>
    <w:rsid w:val="00754975"/>
    <w:rsid w:val="00823AEF"/>
    <w:rsid w:val="00CA6503"/>
    <w:rsid w:val="00D94EA9"/>
    <w:rsid w:val="00EF0CD6"/>
    <w:rsid w:val="00FC1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410483"/>
  <w15:chartTrackingRefBased/>
  <w15:docId w15:val="{9EB5373B-10E6-456B-9A41-03E3447D5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2B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2B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2B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2B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2B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2B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2B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2B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2B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2B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2B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2B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2BC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2BC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2BC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2BC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2BC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2BC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C2B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2B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2B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2B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2B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2BC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2BC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2BC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2B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2BC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2BC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23AE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23AEF"/>
  </w:style>
  <w:style w:type="paragraph" w:styleId="Piedepgina">
    <w:name w:val="footer"/>
    <w:basedOn w:val="Normal"/>
    <w:link w:val="PiedepginaCar"/>
    <w:uiPriority w:val="99"/>
    <w:unhideWhenUsed/>
    <w:rsid w:val="00823AE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23A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18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miguel alvarez torres</dc:creator>
  <cp:keywords/>
  <dc:description/>
  <cp:lastModifiedBy>jose miguel alvarez torres</cp:lastModifiedBy>
  <cp:revision>3</cp:revision>
  <dcterms:created xsi:type="dcterms:W3CDTF">2024-01-24T22:07:00Z</dcterms:created>
  <dcterms:modified xsi:type="dcterms:W3CDTF">2024-01-30T17:16:00Z</dcterms:modified>
</cp:coreProperties>
</file>